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96" w14:textId="3ECB9B75" w:rsidR="00997F3B" w:rsidRPr="007C6BAE" w:rsidRDefault="00A573D9" w:rsidP="00B731B6">
      <w:pPr>
        <w:jc w:val="center"/>
        <w:rPr>
          <w:sz w:val="44"/>
          <w:szCs w:val="44"/>
        </w:rPr>
      </w:pPr>
      <w:r w:rsidRPr="007C6BA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8397E9" wp14:editId="42B4C957">
            <wp:simplePos x="0" y="0"/>
            <wp:positionH relativeFrom="margin">
              <wp:posOffset>55245</wp:posOffset>
            </wp:positionH>
            <wp:positionV relativeFrom="margin">
              <wp:posOffset>-199247</wp:posOffset>
            </wp:positionV>
            <wp:extent cx="1132840" cy="120205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Trans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3B"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="00997F3B"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&#13;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4D079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64097C24" w:rsidR="00D46D21" w:rsidRPr="00AA2F56" w:rsidRDefault="00D46D21" w:rsidP="00D46D21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AA2F56" w:rsidRDefault="00D46D21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AA2F56" w:rsidRDefault="00A307E3" w:rsidP="008860C8">
            <w:pPr>
              <w:pStyle w:val="Citation"/>
              <w:rPr>
                <w:highlight w:val="green"/>
              </w:rPr>
            </w:pPr>
            <w:r w:rsidRPr="00AA2F56">
              <w:t>Intitulé du champ d’apprentissage (</w:t>
            </w:r>
            <w:r w:rsidR="00D46D21" w:rsidRPr="00AA2F56">
              <w:t>copié/collé du programme)</w:t>
            </w: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AA2F56" w:rsidRDefault="00D46D21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AA2F56" w:rsidRDefault="00AA2F56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(</w:t>
            </w:r>
            <w:proofErr w:type="gramStart"/>
            <w:r>
              <w:t>n</w:t>
            </w:r>
            <w:r w:rsidR="00D46D21" w:rsidRPr="00AA2F56">
              <w:t>om</w:t>
            </w:r>
            <w:proofErr w:type="gramEnd"/>
            <w:r w:rsidR="00D46D21" w:rsidRPr="00AA2F56">
              <w:t xml:space="preserve"> de l’APSA</w:t>
            </w:r>
            <w:r>
              <w:t>)</w:t>
            </w: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296A4D5A" w:rsidR="00D46D21" w:rsidRPr="00AA2F56" w:rsidRDefault="00D46D21" w:rsidP="00D4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BAE">
              <w:rPr>
                <w:rFonts w:ascii="Arial" w:hAnsi="Arial" w:cs="Arial"/>
                <w:sz w:val="16"/>
                <w:szCs w:val="16"/>
              </w:rPr>
              <w:t>Evalué</w:t>
            </w:r>
            <w:proofErr w:type="spellEnd"/>
            <w:r w:rsidRPr="007C6BAE">
              <w:rPr>
                <w:rFonts w:ascii="Arial" w:hAnsi="Arial" w:cs="Arial"/>
                <w:sz w:val="16"/>
                <w:szCs w:val="16"/>
              </w:rPr>
              <w:t xml:space="preserve">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BAE">
              <w:rPr>
                <w:rFonts w:ascii="Arial" w:hAnsi="Arial" w:cs="Arial"/>
                <w:sz w:val="16"/>
                <w:szCs w:val="16"/>
              </w:rPr>
              <w:t>Evalués</w:t>
            </w:r>
            <w:proofErr w:type="spellEnd"/>
            <w:r w:rsidRPr="007C6BAE">
              <w:rPr>
                <w:rFonts w:ascii="Arial" w:hAnsi="Arial" w:cs="Arial"/>
                <w:sz w:val="16"/>
                <w:szCs w:val="16"/>
              </w:rPr>
              <w:t xml:space="preserve">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30A457A" w14:textId="0A33A745" w:rsidR="005D0224" w:rsidRPr="00AA2F56" w:rsidRDefault="005D0224" w:rsidP="00EB2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474CFD8E" w:rsidR="005D0224" w:rsidRPr="00AA2F56" w:rsidRDefault="005D0224" w:rsidP="00EB2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3905F6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2DEE4A7B" w:rsidR="006676DE" w:rsidRPr="00AA2F56" w:rsidRDefault="006676DE" w:rsidP="006676DE">
            <w:pPr>
              <w:pStyle w:val="Citation"/>
            </w:pPr>
            <w:r>
              <w:t>APSA</w:t>
            </w:r>
          </w:p>
        </w:tc>
      </w:tr>
      <w:tr w:rsidR="007A3B65" w:rsidRPr="003905F6" w14:paraId="14F23009" w14:textId="77777777" w:rsidTr="003808F2">
        <w:trPr>
          <w:gridAfter w:val="1"/>
          <w:wAfter w:w="22" w:type="dxa"/>
          <w:trHeight w:val="198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AA2F56" w:rsidRDefault="007A3B65" w:rsidP="007A3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43" w:rsidRPr="003905F6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AA2F56" w:rsidRDefault="002B2248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3A3CFAC8" w:rsidR="00795B17" w:rsidRPr="00AA2F56" w:rsidRDefault="002B2248" w:rsidP="009C62AF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AA2F56" w:rsidRDefault="009C62AF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338FF652" w14:textId="379263DE" w:rsidR="00795B17" w:rsidRPr="00AA2F56" w:rsidRDefault="009C62AF" w:rsidP="009C62AF">
            <w:pPr>
              <w:pStyle w:val="Citation"/>
              <w:rPr>
                <w:sz w:val="20"/>
                <w:szCs w:val="20"/>
                <w:highlight w:val="green"/>
              </w:rPr>
            </w:pPr>
            <w:r w:rsidRPr="00AA2F56">
              <w:t xml:space="preserve">Intitulé de l’AFL dans l’APSA </w:t>
            </w:r>
            <w:r w:rsidR="006676DE">
              <w:t>(</w:t>
            </w:r>
            <w:r w:rsidRPr="00AA2F56">
              <w:t>défini par l’équipe)</w:t>
            </w:r>
          </w:p>
        </w:tc>
      </w:tr>
      <w:tr w:rsidR="00E321CF" w:rsidRPr="003905F6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3808F2">
        <w:trPr>
          <w:gridAfter w:val="1"/>
          <w:wAfter w:w="22" w:type="dxa"/>
          <w:trHeight w:val="2268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3808F2" w:rsidRDefault="003808F2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9079D" w14:textId="77777777" w:rsidR="003808F2" w:rsidRPr="00AA2F56" w:rsidRDefault="003808F2" w:rsidP="00055A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70E2D2" w14:textId="094B00C5" w:rsidR="003808F2" w:rsidRPr="00AA2F56" w:rsidRDefault="003808F2" w:rsidP="00E919B4">
            <w:pPr>
              <w:pStyle w:val="Citation"/>
              <w:rPr>
                <w:sz w:val="24"/>
                <w:szCs w:val="24"/>
              </w:rPr>
            </w:pPr>
            <w:r w:rsidRPr="00AA2F56">
              <w:t>(</w:t>
            </w:r>
            <w:proofErr w:type="gramStart"/>
            <w:r w:rsidRPr="00AA2F56">
              <w:t>copié</w:t>
            </w:r>
            <w:proofErr w:type="gramEnd"/>
            <w:r w:rsidRPr="00AA2F56"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3808F2" w:rsidRPr="00AA2F56" w:rsidRDefault="003808F2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3808F2" w:rsidRPr="00AA2F56" w:rsidRDefault="003808F2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3808F2" w:rsidRPr="00AA2F56" w:rsidRDefault="003808F2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3808F2" w:rsidRPr="00AA2F56" w:rsidRDefault="003808F2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F2" w:rsidRPr="003905F6" w14:paraId="0A80D99F" w14:textId="77777777" w:rsidTr="003808F2">
        <w:trPr>
          <w:gridAfter w:val="1"/>
          <w:wAfter w:w="22" w:type="dxa"/>
          <w:trHeight w:val="397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3B22E64B" w14:textId="7DCCCAFB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pts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  <w:gridSpan w:val="3"/>
          </w:tcPr>
          <w:p w14:paraId="44E98F22" w14:textId="7E0F5C94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  <w:gridSpan w:val="2"/>
          </w:tcPr>
          <w:p w14:paraId="4F24D48E" w14:textId="1D0F3538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</w:tcPr>
          <w:p w14:paraId="52FB372F" w14:textId="2CAF9B2A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</w:tr>
      <w:tr w:rsidR="003808F2" w:rsidRPr="003905F6" w14:paraId="546657E7" w14:textId="77777777" w:rsidTr="003808F2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C8BDA" w14:textId="77777777" w:rsidR="003808F2" w:rsidRPr="00AA2F56" w:rsidRDefault="003808F2" w:rsidP="003808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419A00C" w14:textId="789916B0" w:rsidR="003808F2" w:rsidRPr="00AA2F56" w:rsidRDefault="003808F2" w:rsidP="003808F2">
            <w:pPr>
              <w:pStyle w:val="Citation"/>
              <w:rPr>
                <w:b/>
                <w:bCs/>
                <w:sz w:val="24"/>
                <w:szCs w:val="24"/>
              </w:rPr>
            </w:pPr>
            <w:r w:rsidRPr="00AA2F56">
              <w:t>(</w:t>
            </w:r>
            <w:proofErr w:type="gramStart"/>
            <w:r w:rsidRPr="00AA2F56">
              <w:t>copié</w:t>
            </w:r>
            <w:proofErr w:type="gramEnd"/>
            <w:r w:rsidRPr="00AA2F56"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1D9904" w14:textId="36F0EFE5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F2" w:rsidRPr="003905F6" w14:paraId="7AC0FF42" w14:textId="77777777" w:rsidTr="003808F2">
        <w:trPr>
          <w:gridAfter w:val="1"/>
          <w:wAfter w:w="22" w:type="dxa"/>
          <w:trHeight w:val="397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22EEA56A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pts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  <w:gridSpan w:val="3"/>
          </w:tcPr>
          <w:p w14:paraId="75E39F91" w14:textId="384CA4CE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  <w:gridSpan w:val="2"/>
          </w:tcPr>
          <w:p w14:paraId="386D8200" w14:textId="6B796F4C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3225" w:type="dxa"/>
          </w:tcPr>
          <w:p w14:paraId="5C210B72" w14:textId="67E06B1A" w:rsidR="003808F2" w:rsidRPr="00AA2F56" w:rsidRDefault="003808F2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pts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bookmarkStart w:id="0" w:name="_GoBack"/>
            <w:bookmarkEnd w:id="0"/>
            <w:proofErr w:type="spellEnd"/>
          </w:p>
        </w:tc>
      </w:tr>
    </w:tbl>
    <w:p w14:paraId="524B269C" w14:textId="77777777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Default="00FE5283" w:rsidP="00FE52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D39BFA" w14:textId="68EA4723" w:rsidR="00FE5283" w:rsidRPr="00AA2F56" w:rsidRDefault="00FE5283" w:rsidP="00FE5283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APSA</w:t>
            </w:r>
          </w:p>
        </w:tc>
      </w:tr>
      <w:tr w:rsidR="00AA2F56" w:rsidRPr="003905F6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A152118" w:rsidR="00E00AF0" w:rsidRPr="00E00AF0" w:rsidRDefault="007E2A13" w:rsidP="00E00AF0">
            <w:pPr>
              <w:pStyle w:val="Citation"/>
            </w:pPr>
            <w:r>
              <w:t>Préciser</w:t>
            </w:r>
            <w:r w:rsidR="00A955D9">
              <w:t xml:space="preserve"> le protocole d’évaluation de l’AFL au fil de la séquence</w:t>
            </w:r>
            <w:r w:rsidR="00E00AF0">
              <w:t xml:space="preserve"> d’enseignement </w:t>
            </w:r>
            <w:r w:rsidR="00A955D9" w:rsidRPr="004B0780">
              <w:t>e</w:t>
            </w:r>
            <w:r w:rsidR="00E00AF0" w:rsidRPr="004B0780">
              <w:t xml:space="preserve">t </w:t>
            </w:r>
            <w:r w:rsidR="00A955D9" w:rsidRPr="004B0780">
              <w:t xml:space="preserve">éventuellement </w:t>
            </w:r>
            <w:r w:rsidR="00A955D9">
              <w:t>le jour d</w:t>
            </w:r>
            <w:r w:rsidR="00C86743">
              <w:t>e l’épreuve</w:t>
            </w: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AA2F56" w:rsidRDefault="00E919B4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6A6788B5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9E44122" w14:textId="542508A9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 w:rsidR="006676DE">
              <w:t>(d</w:t>
            </w:r>
            <w:r w:rsidRPr="00AA2F56">
              <w:t>éfini par l’équipe)</w:t>
            </w: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42B87" w14:textId="750D8F95" w:rsidR="00DE65F0" w:rsidRPr="00096DC1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- élément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s</w:t>
            </w: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évalués</w:t>
            </w: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pour atteindre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l’AFL (choisis par l’équipe, déclinés sur les 4 degrés)</w:t>
            </w:r>
          </w:p>
          <w:p w14:paraId="5FFC0ADF" w14:textId="6C48980B" w:rsidR="006235C4" w:rsidRPr="00AA2F56" w:rsidRDefault="006235C4" w:rsidP="00DE6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5654C1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29442CA" w:rsidR="00A955D9" w:rsidRPr="00AA2F56" w:rsidRDefault="007E2A13" w:rsidP="00A955D9">
            <w:pPr>
              <w:pStyle w:val="Citation"/>
            </w:pPr>
            <w:r>
              <w:t xml:space="preserve">Préciser le protocole d’évaluation de l’AFL au fil de la séquence d’enseignement </w:t>
            </w:r>
            <w:r w:rsidRPr="004B0780">
              <w:t xml:space="preserve">et éventuellement </w:t>
            </w:r>
            <w:r>
              <w:t>le jour de l’épreuve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AA2F56" w:rsidRDefault="00E919B4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6B99A756" w14:textId="09186D93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031FCA5" w14:textId="204B541B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 w:rsidR="006676DE">
              <w:t>(d</w:t>
            </w:r>
            <w:r w:rsidRPr="00AA2F56">
              <w:t>éfini par l’équipe)</w:t>
            </w: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2555B523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3E70D974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2EFBC7A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51AC5AB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4EB3CFAA" w14:textId="0C271063" w:rsidR="00DE65F0" w:rsidRPr="00096DC1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- élément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s</w:t>
            </w: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>évalués</w:t>
            </w: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pour atteindre</w:t>
            </w:r>
            <w: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 l’AFL (choisis par l’équipe, déclinés sur les 4 degrés)</w:t>
            </w:r>
          </w:p>
          <w:p w14:paraId="67925930" w14:textId="6FD6D59A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7479F9" w14:textId="00FFB102" w:rsidR="001B18AB" w:rsidRPr="00AA2F56" w:rsidRDefault="001B18AB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378491B" w14:textId="6C3651FF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997032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71EA69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5654C1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1C7A20A7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3780B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7B60FB82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529DAF4C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F214CF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B92FD5F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10EE43A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356602E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110BE0D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0FBDF78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05CE5C00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8AC30EF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9"/>
          <w:footerReference w:type="default" r:id="rId10"/>
          <w:footerReference w:type="first" r:id="rId11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Default="001B18AB" w:rsidP="003246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108A" w14:textId="2FB31050" w:rsidR="001B18AB" w:rsidRPr="00AA2F56" w:rsidRDefault="001B18AB" w:rsidP="003246D8">
            <w:pPr>
              <w:pStyle w:val="Citation"/>
            </w:pPr>
            <w:r>
              <w:t>(</w:t>
            </w:r>
            <w:proofErr w:type="gramStart"/>
            <w:r w:rsidRPr="001B18AB">
              <w:rPr>
                <w:u w:val="single"/>
              </w:rPr>
              <w:t>ex</w:t>
            </w:r>
            <w:proofErr w:type="gramEnd"/>
            <w:r>
              <w:t> : préciser les barèmes proposés)</w:t>
            </w: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0427" w14:textId="77777777" w:rsidR="00783A55" w:rsidRDefault="00783A55" w:rsidP="00F347A7">
      <w:r>
        <w:separator/>
      </w:r>
    </w:p>
  </w:endnote>
  <w:endnote w:type="continuationSeparator" w:id="0">
    <w:p w14:paraId="40A7277C" w14:textId="77777777" w:rsidR="00783A55" w:rsidRDefault="00783A55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17DB7FAD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37DDDD" wp14:editId="244736B6">
          <wp:simplePos x="0" y="0"/>
          <wp:positionH relativeFrom="column">
            <wp:posOffset>-330200</wp:posOffset>
          </wp:positionH>
          <wp:positionV relativeFrom="paragraph">
            <wp:posOffset>-180866</wp:posOffset>
          </wp:positionV>
          <wp:extent cx="588010" cy="67818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5BB0" w14:textId="77777777" w:rsidR="00783A55" w:rsidRDefault="00783A55" w:rsidP="00F347A7">
      <w:r>
        <w:separator/>
      </w:r>
    </w:p>
  </w:footnote>
  <w:footnote w:type="continuationSeparator" w:id="0">
    <w:p w14:paraId="7D7103D5" w14:textId="77777777" w:rsidR="00783A55" w:rsidRDefault="00783A55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E7CA7"/>
    <w:rsid w:val="00206BF0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4CAF"/>
    <w:rsid w:val="003458F9"/>
    <w:rsid w:val="00350528"/>
    <w:rsid w:val="003569CF"/>
    <w:rsid w:val="0036553C"/>
    <w:rsid w:val="0037511B"/>
    <w:rsid w:val="00375917"/>
    <w:rsid w:val="00375B40"/>
    <w:rsid w:val="003808F2"/>
    <w:rsid w:val="003905F6"/>
    <w:rsid w:val="00392021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DE65F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Bruno</cp:lastModifiedBy>
  <cp:revision>3</cp:revision>
  <cp:lastPrinted>2019-10-06T13:36:00Z</cp:lastPrinted>
  <dcterms:created xsi:type="dcterms:W3CDTF">2020-02-11T08:05:00Z</dcterms:created>
  <dcterms:modified xsi:type="dcterms:W3CDTF">2020-02-11T08:11:00Z</dcterms:modified>
</cp:coreProperties>
</file>