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242"/>
        <w:tblW w:w="14324" w:type="dxa"/>
        <w:tblLook w:val="04A0" w:firstRow="1" w:lastRow="0" w:firstColumn="1" w:lastColumn="0" w:noHBand="0" w:noVBand="1"/>
      </w:tblPr>
      <w:tblGrid>
        <w:gridCol w:w="2660"/>
        <w:gridCol w:w="5464"/>
        <w:gridCol w:w="773"/>
        <w:gridCol w:w="685"/>
        <w:gridCol w:w="709"/>
        <w:gridCol w:w="685"/>
        <w:gridCol w:w="685"/>
        <w:gridCol w:w="673"/>
        <w:gridCol w:w="651"/>
        <w:gridCol w:w="645"/>
        <w:gridCol w:w="694"/>
      </w:tblGrid>
      <w:tr w:rsidR="00495924" w14:paraId="24DA7AC7" w14:textId="77777777" w:rsidTr="00495924">
        <w:trPr>
          <w:trHeight w:val="277"/>
        </w:trPr>
        <w:tc>
          <w:tcPr>
            <w:tcW w:w="2660" w:type="dxa"/>
            <w:vMerge w:val="restart"/>
            <w:tcBorders>
              <w:tl2br w:val="nil"/>
            </w:tcBorders>
            <w:shd w:val="clear" w:color="auto" w:fill="548DD4" w:themeFill="text2" w:themeFillTint="99"/>
            <w:vAlign w:val="center"/>
          </w:tcPr>
          <w:p w14:paraId="43FA0068" w14:textId="3941F70F" w:rsidR="00495924" w:rsidRPr="00153B41" w:rsidRDefault="00495924" w:rsidP="00495924">
            <w:pPr>
              <w:tabs>
                <w:tab w:val="center" w:pos="1442"/>
              </w:tabs>
              <w:jc w:val="center"/>
              <w:rPr>
                <w:b/>
                <w:sz w:val="24"/>
              </w:rPr>
            </w:pPr>
            <w:r w:rsidRPr="00153B41">
              <w:rPr>
                <w:b/>
                <w:sz w:val="24"/>
              </w:rPr>
              <w:t>ATE</w:t>
            </w:r>
            <w:r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Pr="00153B41">
              <w:rPr>
                <w:b/>
                <w:sz w:val="24"/>
              </w:rPr>
              <w:t>LIERS</w:t>
            </w:r>
          </w:p>
        </w:tc>
        <w:tc>
          <w:tcPr>
            <w:tcW w:w="5464" w:type="dxa"/>
            <w:vMerge w:val="restart"/>
            <w:shd w:val="clear" w:color="auto" w:fill="548DD4" w:themeFill="text2" w:themeFillTint="99"/>
            <w:vAlign w:val="center"/>
          </w:tcPr>
          <w:p w14:paraId="68EE613B" w14:textId="77777777" w:rsidR="00495924" w:rsidRPr="00153B41" w:rsidRDefault="00495924" w:rsidP="00495924">
            <w:pPr>
              <w:jc w:val="center"/>
              <w:rPr>
                <w:b/>
                <w:sz w:val="24"/>
              </w:rPr>
            </w:pPr>
            <w:r w:rsidRPr="00153B41">
              <w:rPr>
                <w:b/>
                <w:sz w:val="24"/>
              </w:rPr>
              <w:t>CRITERE</w:t>
            </w:r>
            <w:r>
              <w:rPr>
                <w:b/>
                <w:sz w:val="24"/>
              </w:rPr>
              <w:t>S</w:t>
            </w:r>
            <w:r w:rsidRPr="00153B4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à observer</w:t>
            </w:r>
          </w:p>
        </w:tc>
        <w:tc>
          <w:tcPr>
            <w:tcW w:w="3537" w:type="dxa"/>
            <w:gridSpan w:val="5"/>
            <w:shd w:val="clear" w:color="auto" w:fill="548DD4" w:themeFill="text2" w:themeFillTint="99"/>
            <w:vAlign w:val="center"/>
          </w:tcPr>
          <w:p w14:paraId="1C151144" w14:textId="77777777" w:rsidR="00495924" w:rsidRDefault="00495924" w:rsidP="004959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ESSAIS</w:t>
            </w:r>
          </w:p>
        </w:tc>
        <w:tc>
          <w:tcPr>
            <w:tcW w:w="0" w:type="auto"/>
            <w:gridSpan w:val="4"/>
            <w:vMerge w:val="restart"/>
            <w:shd w:val="clear" w:color="auto" w:fill="548DD4" w:themeFill="text2" w:themeFillTint="99"/>
            <w:vAlign w:val="center"/>
          </w:tcPr>
          <w:p w14:paraId="6F4428B4" w14:textId="77777777" w:rsidR="00495924" w:rsidRPr="00153B41" w:rsidRDefault="00495924" w:rsidP="00495924">
            <w:pPr>
              <w:jc w:val="center"/>
              <w:rPr>
                <w:b/>
                <w:sz w:val="24"/>
              </w:rPr>
            </w:pPr>
            <w:r w:rsidRPr="00153B41">
              <w:rPr>
                <w:b/>
                <w:sz w:val="24"/>
              </w:rPr>
              <w:t>NIVEAU ATTEINT</w:t>
            </w:r>
          </w:p>
        </w:tc>
      </w:tr>
      <w:tr w:rsidR="00495924" w14:paraId="3C51ACF1" w14:textId="77777777" w:rsidTr="00495924">
        <w:trPr>
          <w:trHeight w:val="60"/>
        </w:trPr>
        <w:tc>
          <w:tcPr>
            <w:tcW w:w="2660" w:type="dxa"/>
            <w:vMerge/>
            <w:tcBorders>
              <w:tl2br w:val="nil"/>
            </w:tcBorders>
            <w:shd w:val="clear" w:color="auto" w:fill="002060"/>
            <w:vAlign w:val="center"/>
          </w:tcPr>
          <w:p w14:paraId="6CA4E1A8" w14:textId="77777777" w:rsidR="00495924" w:rsidRPr="00153B41" w:rsidRDefault="00495924" w:rsidP="00495924">
            <w:pPr>
              <w:tabs>
                <w:tab w:val="center" w:pos="144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464" w:type="dxa"/>
            <w:vMerge/>
            <w:shd w:val="clear" w:color="auto" w:fill="002060"/>
            <w:vAlign w:val="center"/>
          </w:tcPr>
          <w:p w14:paraId="0C71E12C" w14:textId="77777777" w:rsidR="00495924" w:rsidRPr="00153B41" w:rsidRDefault="00495924" w:rsidP="00495924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14:paraId="07D80145" w14:textId="77777777" w:rsidR="00495924" w:rsidRPr="00153B41" w:rsidRDefault="00495924" w:rsidP="004959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14:paraId="04B574F5" w14:textId="77777777" w:rsidR="00495924" w:rsidRPr="00153B41" w:rsidRDefault="00495924" w:rsidP="004959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40549A05" w14:textId="77777777" w:rsidR="00495924" w:rsidRPr="00153B41" w:rsidRDefault="00495924" w:rsidP="004959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</w:tcPr>
          <w:p w14:paraId="08A58271" w14:textId="77777777" w:rsidR="00495924" w:rsidRPr="00153B41" w:rsidRDefault="00495924" w:rsidP="004959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</w:tcPr>
          <w:p w14:paraId="5089ED9C" w14:textId="77777777" w:rsidR="00495924" w:rsidRPr="00153B41" w:rsidRDefault="00495924" w:rsidP="004959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0" w:type="auto"/>
            <w:gridSpan w:val="4"/>
            <w:vMerge/>
            <w:shd w:val="clear" w:color="auto" w:fill="548DD4" w:themeFill="text2" w:themeFillTint="99"/>
            <w:vAlign w:val="center"/>
          </w:tcPr>
          <w:p w14:paraId="566D5B3A" w14:textId="77777777" w:rsidR="00495924" w:rsidRPr="00153B41" w:rsidRDefault="00495924" w:rsidP="00495924">
            <w:pPr>
              <w:jc w:val="center"/>
              <w:rPr>
                <w:b/>
                <w:sz w:val="24"/>
              </w:rPr>
            </w:pPr>
          </w:p>
        </w:tc>
      </w:tr>
      <w:tr w:rsidR="00495924" w14:paraId="1B8D18EE" w14:textId="77777777" w:rsidTr="00495924">
        <w:trPr>
          <w:trHeight w:val="1062"/>
        </w:trPr>
        <w:tc>
          <w:tcPr>
            <w:tcW w:w="2660" w:type="dxa"/>
            <w:vMerge w:val="restart"/>
            <w:vAlign w:val="center"/>
          </w:tcPr>
          <w:p w14:paraId="24647078" w14:textId="77777777" w:rsidR="00495924" w:rsidRPr="006E5CA4" w:rsidRDefault="00495924" w:rsidP="00495924">
            <w:pPr>
              <w:jc w:val="center"/>
              <w:rPr>
                <w:sz w:val="32"/>
              </w:rPr>
            </w:pPr>
            <w:r w:rsidRPr="006E5CA4">
              <w:rPr>
                <w:sz w:val="32"/>
              </w:rPr>
              <w:t>ROULADE ARRIERE</w:t>
            </w:r>
          </w:p>
        </w:tc>
        <w:tc>
          <w:tcPr>
            <w:tcW w:w="5464" w:type="dxa"/>
          </w:tcPr>
          <w:p w14:paraId="3C3B7A0B" w14:textId="77777777" w:rsidR="00495924" w:rsidRDefault="00495924" w:rsidP="00495924">
            <w:pPr>
              <w:pStyle w:val="Paragraphedeliste"/>
              <w:ind w:left="70"/>
              <w:rPr>
                <w:u w:val="single"/>
              </w:rPr>
            </w:pPr>
            <w:r>
              <w:rPr>
                <w:u w:val="single"/>
              </w:rPr>
              <w:t>Niveaux A, B, C et D :</w:t>
            </w:r>
          </w:p>
          <w:p w14:paraId="50C5D8A7" w14:textId="77777777" w:rsidR="00495924" w:rsidRPr="0047079C" w:rsidRDefault="00495924" w:rsidP="00495924">
            <w:pPr>
              <w:pStyle w:val="Paragraphedeliste"/>
              <w:ind w:left="70"/>
            </w:pPr>
            <w:r>
              <w:rPr>
                <w:noProof/>
                <w:u w:val="single"/>
                <w:lang w:eastAsia="fr-FR"/>
              </w:rPr>
              <w:pict w14:anchorId="03A1893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186.95pt;margin-top:.4pt;width:55.1pt;height:26.95pt;flip:x y;z-index:251662336" o:connectortype="straight" strokecolor="red" strokeweight="3pt"/>
              </w:pict>
            </w:r>
            <w:r>
              <w:rPr>
                <w:noProof/>
                <w:u w:val="single"/>
                <w:lang w:eastAsia="fr-FR"/>
              </w:rPr>
              <w:pict w14:anchorId="6718F849">
                <v:shape id="_x0000_s1049" type="#_x0000_t32" style="position:absolute;left:0;text-align:left;margin-left:186.95pt;margin-top:.4pt;width:55.1pt;height:26.95pt;flip:y;z-index:251661312" o:connectortype="straight" strokecolor="red" strokeweight="3pt"/>
              </w:pic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A4F0248" wp14:editId="20C9F50E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-81915</wp:posOffset>
                  </wp:positionV>
                  <wp:extent cx="982345" cy="516255"/>
                  <wp:effectExtent l="19050" t="0" r="8255" b="0"/>
                  <wp:wrapThrough wrapText="bothSides">
                    <wp:wrapPolygon edited="0">
                      <wp:start x="-419" y="0"/>
                      <wp:lineTo x="-419" y="20723"/>
                      <wp:lineTo x="21782" y="20723"/>
                      <wp:lineTo x="21782" y="0"/>
                      <wp:lineTo x="-419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3A37">
              <w:t>Les genoux et les coudes ne touchent pas le sol</w:t>
            </w:r>
          </w:p>
        </w:tc>
        <w:tc>
          <w:tcPr>
            <w:tcW w:w="773" w:type="dxa"/>
            <w:vAlign w:val="center"/>
          </w:tcPr>
          <w:p w14:paraId="511564A5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3CC2EFF3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1D7C073C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3A2E46FD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1C66289C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630B434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657DE5F6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29EBFB9D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D20896E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445212B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2B165127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1234198A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73C48AD6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560F2D6D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1F4E87D7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22BE0365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E950DAF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73AE42A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5950072F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E306D70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2E359F2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14:paraId="76FE8748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14:paraId="1D98C45A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14:paraId="08B17974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D</w:t>
            </w:r>
          </w:p>
        </w:tc>
      </w:tr>
      <w:tr w:rsidR="00495924" w14:paraId="3BEE6937" w14:textId="77777777" w:rsidTr="00495924">
        <w:trPr>
          <w:trHeight w:val="341"/>
        </w:trPr>
        <w:tc>
          <w:tcPr>
            <w:tcW w:w="2660" w:type="dxa"/>
            <w:vMerge/>
            <w:vAlign w:val="center"/>
          </w:tcPr>
          <w:p w14:paraId="0F02285F" w14:textId="77777777" w:rsidR="00495924" w:rsidRPr="006E5CA4" w:rsidRDefault="00495924" w:rsidP="00495924">
            <w:pPr>
              <w:jc w:val="center"/>
              <w:rPr>
                <w:sz w:val="32"/>
              </w:rPr>
            </w:pPr>
          </w:p>
        </w:tc>
        <w:tc>
          <w:tcPr>
            <w:tcW w:w="5464" w:type="dxa"/>
          </w:tcPr>
          <w:p w14:paraId="60D38A0B" w14:textId="77777777" w:rsidR="00495924" w:rsidRDefault="00495924" w:rsidP="00495924">
            <w:pPr>
              <w:pStyle w:val="Paragraphedeliste"/>
              <w:ind w:left="70"/>
              <w:rPr>
                <w:u w:val="single"/>
              </w:rPr>
            </w:pPr>
            <w:r>
              <w:rPr>
                <w:u w:val="single"/>
              </w:rPr>
              <w:t>Niveau A, B, C et D :</w:t>
            </w:r>
          </w:p>
          <w:p w14:paraId="2E63B76A" w14:textId="77777777" w:rsidR="00495924" w:rsidRPr="003D3A37" w:rsidRDefault="00495924" w:rsidP="00495924">
            <w:pPr>
              <w:pStyle w:val="Paragraphedeliste"/>
              <w:ind w:left="70"/>
            </w:pPr>
            <w:r>
              <w:t>Je pousse avec mes deux mains ouvertes et à plat sur le sol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3956F1" wp14:editId="7ECAE310">
                  <wp:simplePos x="2794000" y="29146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00100" cy="74295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91" t="57189" r="36916" b="28297"/>
                          <a:stretch/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2803B2B" w14:textId="77777777" w:rsidR="00495924" w:rsidRDefault="00495924" w:rsidP="00495924">
            <w:pPr>
              <w:pStyle w:val="Paragraphedeliste"/>
              <w:ind w:left="70"/>
              <w:rPr>
                <w:u w:val="single"/>
              </w:rPr>
            </w:pPr>
          </w:p>
          <w:p w14:paraId="4C6ABC68" w14:textId="77777777" w:rsidR="00495924" w:rsidRPr="00E33144" w:rsidRDefault="00495924" w:rsidP="00495924">
            <w:pPr>
              <w:pStyle w:val="Paragraphedeliste"/>
              <w:ind w:left="70"/>
              <w:rPr>
                <w:u w:val="single"/>
              </w:rPr>
            </w:pPr>
          </w:p>
        </w:tc>
        <w:tc>
          <w:tcPr>
            <w:tcW w:w="773" w:type="dxa"/>
            <w:vAlign w:val="center"/>
          </w:tcPr>
          <w:p w14:paraId="35CACF2D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07AD2AE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42F1352D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3A91E2A1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09B007D1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128A1C9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4ED37316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20F2EF62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2D634A8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0EAED166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63A3EAA7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226DF624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F888503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363BE4C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04884D58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7C0BD360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CB902BB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0AABFB1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0188913E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F38A3E1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6AF3DCF5" w14:textId="77777777" w:rsidR="00495924" w:rsidRPr="00325D6A" w:rsidRDefault="00495924" w:rsidP="00495924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Merge/>
            <w:vAlign w:val="center"/>
          </w:tcPr>
          <w:p w14:paraId="28708FE0" w14:textId="77777777" w:rsidR="00495924" w:rsidRPr="00325D6A" w:rsidRDefault="00495924" w:rsidP="00495924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Merge/>
            <w:vAlign w:val="center"/>
          </w:tcPr>
          <w:p w14:paraId="014C5B5F" w14:textId="77777777" w:rsidR="00495924" w:rsidRPr="00325D6A" w:rsidRDefault="00495924" w:rsidP="00495924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Merge/>
            <w:vAlign w:val="center"/>
          </w:tcPr>
          <w:p w14:paraId="6959FA91" w14:textId="77777777" w:rsidR="00495924" w:rsidRPr="00325D6A" w:rsidRDefault="00495924" w:rsidP="00495924">
            <w:pPr>
              <w:jc w:val="center"/>
              <w:rPr>
                <w:sz w:val="40"/>
              </w:rPr>
            </w:pPr>
          </w:p>
        </w:tc>
      </w:tr>
      <w:tr w:rsidR="00495924" w14:paraId="136CDE3D" w14:textId="77777777" w:rsidTr="00495924">
        <w:trPr>
          <w:trHeight w:val="341"/>
        </w:trPr>
        <w:tc>
          <w:tcPr>
            <w:tcW w:w="2660" w:type="dxa"/>
            <w:vMerge/>
            <w:vAlign w:val="center"/>
          </w:tcPr>
          <w:p w14:paraId="6BAEF2C4" w14:textId="77777777" w:rsidR="00495924" w:rsidRPr="006E5CA4" w:rsidRDefault="00495924" w:rsidP="00495924">
            <w:pPr>
              <w:jc w:val="center"/>
              <w:rPr>
                <w:sz w:val="32"/>
              </w:rPr>
            </w:pPr>
          </w:p>
        </w:tc>
        <w:tc>
          <w:tcPr>
            <w:tcW w:w="5464" w:type="dxa"/>
          </w:tcPr>
          <w:p w14:paraId="31A42CDC" w14:textId="77777777" w:rsidR="00495924" w:rsidRDefault="00495924" w:rsidP="00495924">
            <w:pPr>
              <w:pStyle w:val="Paragraphedeliste"/>
              <w:ind w:left="70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7F1EBA" wp14:editId="4875D9DE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33020</wp:posOffset>
                  </wp:positionV>
                  <wp:extent cx="1109980" cy="540385"/>
                  <wp:effectExtent l="0" t="0" r="0" b="0"/>
                  <wp:wrapThrough wrapText="bothSides">
                    <wp:wrapPolygon edited="0">
                      <wp:start x="0" y="0"/>
                      <wp:lineTo x="0" y="20559"/>
                      <wp:lineTo x="21130" y="20559"/>
                      <wp:lineTo x="21130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u w:val="single"/>
              </w:rPr>
              <w:t>Niveau c :</w:t>
            </w:r>
          </w:p>
          <w:p w14:paraId="0259BDE1" w14:textId="77777777" w:rsidR="00495924" w:rsidRDefault="00495924" w:rsidP="00495924">
            <w:pPr>
              <w:pStyle w:val="Paragraphedeliste"/>
              <w:ind w:left="70"/>
            </w:pPr>
            <w:r>
              <w:t>J’arrive jambes écartées</w:t>
            </w:r>
          </w:p>
          <w:p w14:paraId="47D61EEE" w14:textId="77777777" w:rsidR="00495924" w:rsidRDefault="00495924" w:rsidP="00495924">
            <w:pPr>
              <w:pStyle w:val="Paragraphedeliste"/>
              <w:ind w:left="70"/>
              <w:rPr>
                <w:u w:val="single"/>
              </w:rPr>
            </w:pPr>
          </w:p>
        </w:tc>
        <w:tc>
          <w:tcPr>
            <w:tcW w:w="773" w:type="dxa"/>
            <w:vAlign w:val="center"/>
          </w:tcPr>
          <w:p w14:paraId="7C6D6128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0B35446E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158EDE0B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24E91AAC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1DB107B0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2B809E31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00417A92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B07F26D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AEC3311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26FD197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56C87375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3023508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6B95277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E9D81E9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2B8DA9F4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74BDB51A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2CD9A0E1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33FDAA16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2572D95F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4209E103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009FF38" w14:textId="77777777" w:rsidR="00495924" w:rsidRPr="00325D6A" w:rsidRDefault="00495924" w:rsidP="00495924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6A90B3A0" w14:textId="77777777" w:rsidR="00495924" w:rsidRPr="00325D6A" w:rsidRDefault="00495924" w:rsidP="00495924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4C47E860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>
              <w:rPr>
                <w:sz w:val="40"/>
              </w:rPr>
              <w:t>C</w:t>
            </w:r>
          </w:p>
        </w:tc>
        <w:tc>
          <w:tcPr>
            <w:tcW w:w="0" w:type="auto"/>
            <w:vAlign w:val="center"/>
          </w:tcPr>
          <w:p w14:paraId="7DAA9040" w14:textId="77777777" w:rsidR="00495924" w:rsidRPr="00325D6A" w:rsidRDefault="00495924" w:rsidP="00495924">
            <w:pPr>
              <w:jc w:val="center"/>
              <w:rPr>
                <w:sz w:val="40"/>
              </w:rPr>
            </w:pPr>
          </w:p>
        </w:tc>
      </w:tr>
      <w:tr w:rsidR="00495924" w14:paraId="60D36306" w14:textId="77777777" w:rsidTr="00495924">
        <w:trPr>
          <w:trHeight w:val="341"/>
        </w:trPr>
        <w:tc>
          <w:tcPr>
            <w:tcW w:w="2660" w:type="dxa"/>
            <w:vMerge/>
            <w:vAlign w:val="center"/>
          </w:tcPr>
          <w:p w14:paraId="52968EB8" w14:textId="77777777" w:rsidR="00495924" w:rsidRPr="006E5CA4" w:rsidRDefault="00495924" w:rsidP="00495924">
            <w:pPr>
              <w:jc w:val="center"/>
              <w:rPr>
                <w:sz w:val="32"/>
              </w:rPr>
            </w:pPr>
          </w:p>
        </w:tc>
        <w:tc>
          <w:tcPr>
            <w:tcW w:w="5464" w:type="dxa"/>
          </w:tcPr>
          <w:p w14:paraId="74EE0A66" w14:textId="77777777" w:rsidR="00495924" w:rsidRDefault="00495924" w:rsidP="00495924">
            <w:pPr>
              <w:pStyle w:val="Paragraphedeliste"/>
              <w:ind w:left="70"/>
              <w:rPr>
                <w:noProof/>
              </w:rPr>
            </w:pPr>
            <w:r>
              <w:rPr>
                <w:noProof/>
              </w:rPr>
              <w:t>Niveau D</w:t>
            </w:r>
          </w:p>
          <w:p w14:paraId="6B11D7EC" w14:textId="77777777" w:rsidR="00495924" w:rsidRPr="00E220EB" w:rsidRDefault="00495924" w:rsidP="00495924">
            <w:pPr>
              <w:pStyle w:val="Paragraphedeliste"/>
              <w:ind w:left="70"/>
              <w:rPr>
                <w:noProof/>
              </w:rPr>
            </w:pPr>
            <w:r w:rsidRPr="00E220EB">
              <w:rPr>
                <w:noProof/>
              </w:rPr>
              <w:t>Roulade arrière tendue</w:t>
            </w:r>
          </w:p>
          <w:p w14:paraId="26957617" w14:textId="77777777" w:rsidR="00495924" w:rsidRDefault="00495924" w:rsidP="00495924">
            <w:pPr>
              <w:pStyle w:val="Paragraphedeliste"/>
              <w:ind w:left="70"/>
              <w:rPr>
                <w:noProof/>
              </w:rPr>
            </w:pPr>
          </w:p>
        </w:tc>
        <w:tc>
          <w:tcPr>
            <w:tcW w:w="773" w:type="dxa"/>
            <w:vAlign w:val="center"/>
          </w:tcPr>
          <w:p w14:paraId="4EE025D9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0818D957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3C569A79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170F2D1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4520141E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7AB094B8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63463E2B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18CBE40C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0F84D77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30C0B568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6BFC3530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45916D8B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7724581E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85562F2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0EC1B50F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384BBD71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4CAF6C58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00DC5313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1F6BB0FC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171660E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664D008" w14:textId="77777777" w:rsidR="00495924" w:rsidRPr="00325D6A" w:rsidRDefault="00495924" w:rsidP="00495924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148DBA29" w14:textId="77777777" w:rsidR="00495924" w:rsidRPr="00325D6A" w:rsidRDefault="00495924" w:rsidP="00495924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1C2B65E1" w14:textId="77777777" w:rsidR="00495924" w:rsidRDefault="00495924" w:rsidP="00495924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47F017F1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>
              <w:rPr>
                <w:sz w:val="40"/>
              </w:rPr>
              <w:t>D</w:t>
            </w:r>
          </w:p>
        </w:tc>
      </w:tr>
      <w:tr w:rsidR="00495924" w14:paraId="2D735CCD" w14:textId="77777777" w:rsidTr="00495924">
        <w:trPr>
          <w:trHeight w:val="1178"/>
        </w:trPr>
        <w:tc>
          <w:tcPr>
            <w:tcW w:w="2660" w:type="dxa"/>
            <w:vAlign w:val="center"/>
          </w:tcPr>
          <w:p w14:paraId="288ABB4B" w14:textId="77777777" w:rsidR="00495924" w:rsidRPr="006E5CA4" w:rsidRDefault="00495924" w:rsidP="00495924">
            <w:pPr>
              <w:jc w:val="center"/>
              <w:rPr>
                <w:sz w:val="32"/>
              </w:rPr>
            </w:pPr>
            <w:r w:rsidRPr="006E5CA4">
              <w:rPr>
                <w:sz w:val="32"/>
              </w:rPr>
              <w:t>ROUE</w:t>
            </w:r>
          </w:p>
        </w:tc>
        <w:tc>
          <w:tcPr>
            <w:tcW w:w="5464" w:type="dxa"/>
          </w:tcPr>
          <w:p w14:paraId="6D3FE51D" w14:textId="77777777" w:rsidR="00495924" w:rsidRDefault="00495924" w:rsidP="00495924">
            <w:pPr>
              <w:spacing w:before="120" w:after="120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56192" behindDoc="0" locked="0" layoutInCell="1" allowOverlap="1" wp14:anchorId="62A8E3F4" wp14:editId="6C33F9A1">
                  <wp:simplePos x="0" y="0"/>
                  <wp:positionH relativeFrom="column">
                    <wp:posOffset>2328709</wp:posOffset>
                  </wp:positionH>
                  <wp:positionV relativeFrom="paragraph">
                    <wp:posOffset>27160</wp:posOffset>
                  </wp:positionV>
                  <wp:extent cx="481330" cy="612140"/>
                  <wp:effectExtent l="19050" t="0" r="0" b="0"/>
                  <wp:wrapThrough wrapText="bothSides">
                    <wp:wrapPolygon edited="0">
                      <wp:start x="-855" y="0"/>
                      <wp:lineTo x="-855" y="20838"/>
                      <wp:lineTo x="21372" y="20838"/>
                      <wp:lineTo x="21372" y="0"/>
                      <wp:lineTo x="-855" y="0"/>
                    </wp:wrapPolygon>
                  </wp:wrapThrough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Pr="00134A87">
              <w:rPr>
                <w:u w:val="single"/>
              </w:rPr>
              <w:t>Niveaux A, B, C et D :</w:t>
            </w:r>
          </w:p>
          <w:p w14:paraId="47458491" w14:textId="77777777" w:rsidR="00495924" w:rsidRPr="0047079C" w:rsidRDefault="00495924" w:rsidP="00495924">
            <w:pPr>
              <w:spacing w:before="120" w:after="120"/>
            </w:pPr>
            <w:r w:rsidRPr="003D3A37">
              <w:t xml:space="preserve">Mes jambes restent tendues </w:t>
            </w:r>
          </w:p>
        </w:tc>
        <w:tc>
          <w:tcPr>
            <w:tcW w:w="773" w:type="dxa"/>
            <w:vAlign w:val="center"/>
          </w:tcPr>
          <w:p w14:paraId="50FB9268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5E2C708D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69E6CA14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55E360F1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0F0AEB2D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30ECC6DC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0695B187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37C84616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9357CC2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33FFCBE2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773D79C9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C760850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272994F2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0143BE04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1EDD587A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2C97FC91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5DC10726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513C3567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0DD9847E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CBC819B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16C4FB1E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A</w:t>
            </w:r>
          </w:p>
        </w:tc>
        <w:tc>
          <w:tcPr>
            <w:tcW w:w="0" w:type="auto"/>
            <w:vAlign w:val="center"/>
          </w:tcPr>
          <w:p w14:paraId="1DE25F47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B</w:t>
            </w:r>
          </w:p>
        </w:tc>
        <w:tc>
          <w:tcPr>
            <w:tcW w:w="0" w:type="auto"/>
            <w:vAlign w:val="center"/>
          </w:tcPr>
          <w:p w14:paraId="106DF52C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C</w:t>
            </w:r>
          </w:p>
        </w:tc>
        <w:tc>
          <w:tcPr>
            <w:tcW w:w="0" w:type="auto"/>
            <w:vAlign w:val="center"/>
          </w:tcPr>
          <w:p w14:paraId="65634C4F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D</w:t>
            </w:r>
          </w:p>
        </w:tc>
      </w:tr>
      <w:tr w:rsidR="00495924" w14:paraId="15B9F740" w14:textId="77777777" w:rsidTr="00495924">
        <w:trPr>
          <w:trHeight w:val="1159"/>
        </w:trPr>
        <w:tc>
          <w:tcPr>
            <w:tcW w:w="2660" w:type="dxa"/>
            <w:vAlign w:val="center"/>
          </w:tcPr>
          <w:p w14:paraId="3DBBDFBE" w14:textId="77777777" w:rsidR="00495924" w:rsidRPr="006E5CA4" w:rsidRDefault="00495924" w:rsidP="00495924">
            <w:pPr>
              <w:jc w:val="center"/>
              <w:rPr>
                <w:sz w:val="32"/>
              </w:rPr>
            </w:pPr>
            <w:r w:rsidRPr="006E5CA4">
              <w:rPr>
                <w:sz w:val="32"/>
              </w:rPr>
              <w:t>ATR</w:t>
            </w:r>
          </w:p>
        </w:tc>
        <w:tc>
          <w:tcPr>
            <w:tcW w:w="5464" w:type="dxa"/>
          </w:tcPr>
          <w:p w14:paraId="6B83497F" w14:textId="77777777" w:rsidR="00495924" w:rsidRDefault="00495924" w:rsidP="00495924">
            <w:r w:rsidRPr="00134A87">
              <w:rPr>
                <w:u w:val="single"/>
              </w:rPr>
              <w:t>Niveaux A, B, C et D :</w:t>
            </w:r>
            <w:r>
              <w:t xml:space="preserve"> </w:t>
            </w:r>
          </w:p>
          <w:p w14:paraId="26A7864C" w14:textId="77777777" w:rsidR="00495924" w:rsidRDefault="00495924" w:rsidP="00495924"/>
          <w:p w14:paraId="03D7E083" w14:textId="77777777" w:rsidR="00495924" w:rsidRDefault="00495924" w:rsidP="00495924">
            <w:r>
              <w:t xml:space="preserve">Mon corps reste tendu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5A1902A4" wp14:editId="20FC897B">
                  <wp:simplePos x="0" y="0"/>
                  <wp:positionH relativeFrom="column">
                    <wp:posOffset>2256155</wp:posOffset>
                  </wp:positionH>
                  <wp:positionV relativeFrom="paragraph">
                    <wp:posOffset>-454660</wp:posOffset>
                  </wp:positionV>
                  <wp:extent cx="155575" cy="556260"/>
                  <wp:effectExtent l="19050" t="0" r="0" b="0"/>
                  <wp:wrapThrough wrapText="bothSides">
                    <wp:wrapPolygon edited="0">
                      <wp:start x="-2645" y="0"/>
                      <wp:lineTo x="-2645" y="20712"/>
                      <wp:lineTo x="21159" y="20712"/>
                      <wp:lineTo x="21159" y="0"/>
                      <wp:lineTo x="-2645" y="0"/>
                    </wp:wrapPolygon>
                  </wp:wrapThrough>
                  <wp:docPr id="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" w:type="dxa"/>
            <w:vAlign w:val="center"/>
          </w:tcPr>
          <w:p w14:paraId="0BCCBF56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8D4ED21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2B99EF3E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4B7BF8B6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E013A20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01FDFED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21DE5C25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A81B122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756050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0DFC9350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2DAC2B05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40FB392E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00CD75CD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52CF603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08E6C84E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189F16E7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2A3E6919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37529B01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</w:t>
            </w:r>
          </w:p>
          <w:p w14:paraId="771154AB" w14:textId="77777777" w:rsidR="00495924" w:rsidRPr="0025502D" w:rsidRDefault="00495924" w:rsidP="00495924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EEA261F" w14:textId="77777777" w:rsidR="00495924" w:rsidRPr="0025502D" w:rsidRDefault="00495924" w:rsidP="0049592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27C552CC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A</w:t>
            </w:r>
          </w:p>
        </w:tc>
        <w:tc>
          <w:tcPr>
            <w:tcW w:w="0" w:type="auto"/>
            <w:vAlign w:val="center"/>
          </w:tcPr>
          <w:p w14:paraId="5806265D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B</w:t>
            </w:r>
          </w:p>
        </w:tc>
        <w:tc>
          <w:tcPr>
            <w:tcW w:w="0" w:type="auto"/>
            <w:vAlign w:val="center"/>
          </w:tcPr>
          <w:p w14:paraId="7EFA97D8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C</w:t>
            </w:r>
          </w:p>
        </w:tc>
        <w:tc>
          <w:tcPr>
            <w:tcW w:w="0" w:type="auto"/>
            <w:vAlign w:val="center"/>
          </w:tcPr>
          <w:p w14:paraId="6EA04668" w14:textId="77777777" w:rsidR="00495924" w:rsidRPr="00325D6A" w:rsidRDefault="00495924" w:rsidP="00495924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D</w:t>
            </w:r>
          </w:p>
        </w:tc>
      </w:tr>
    </w:tbl>
    <w:p w14:paraId="732E2961" w14:textId="77777777" w:rsidR="00495924" w:rsidRDefault="00495924">
      <w:r>
        <w:br w:type="page"/>
      </w:r>
    </w:p>
    <w:tbl>
      <w:tblPr>
        <w:tblStyle w:val="Grilledutableau"/>
        <w:tblpPr w:leftFromText="141" w:rightFromText="141" w:vertAnchor="page" w:horzAnchor="margin" w:tblpY="999"/>
        <w:tblW w:w="14324" w:type="dxa"/>
        <w:tblLook w:val="04A0" w:firstRow="1" w:lastRow="0" w:firstColumn="1" w:lastColumn="0" w:noHBand="0" w:noVBand="1"/>
      </w:tblPr>
      <w:tblGrid>
        <w:gridCol w:w="2660"/>
        <w:gridCol w:w="5464"/>
        <w:gridCol w:w="773"/>
        <w:gridCol w:w="685"/>
        <w:gridCol w:w="709"/>
        <w:gridCol w:w="685"/>
        <w:gridCol w:w="685"/>
        <w:gridCol w:w="673"/>
        <w:gridCol w:w="651"/>
        <w:gridCol w:w="645"/>
        <w:gridCol w:w="694"/>
      </w:tblGrid>
      <w:tr w:rsidR="00495924" w14:paraId="13D13C57" w14:textId="77777777" w:rsidTr="0023570E">
        <w:trPr>
          <w:trHeight w:val="277"/>
        </w:trPr>
        <w:tc>
          <w:tcPr>
            <w:tcW w:w="2660" w:type="dxa"/>
            <w:vMerge w:val="restart"/>
            <w:tcBorders>
              <w:tl2br w:val="nil"/>
            </w:tcBorders>
            <w:shd w:val="clear" w:color="auto" w:fill="548DD4" w:themeFill="text2" w:themeFillTint="99"/>
            <w:vAlign w:val="center"/>
          </w:tcPr>
          <w:p w14:paraId="2B35D8AD" w14:textId="77777777" w:rsidR="00495924" w:rsidRPr="00153B41" w:rsidRDefault="00495924" w:rsidP="0023570E">
            <w:pPr>
              <w:tabs>
                <w:tab w:val="center" w:pos="1442"/>
              </w:tabs>
              <w:jc w:val="center"/>
              <w:rPr>
                <w:b/>
                <w:sz w:val="24"/>
              </w:rPr>
            </w:pPr>
            <w:r w:rsidRPr="00153B41">
              <w:rPr>
                <w:b/>
                <w:sz w:val="24"/>
              </w:rPr>
              <w:lastRenderedPageBreak/>
              <w:t>ATELIERS</w:t>
            </w:r>
          </w:p>
        </w:tc>
        <w:tc>
          <w:tcPr>
            <w:tcW w:w="5464" w:type="dxa"/>
            <w:vMerge w:val="restart"/>
            <w:shd w:val="clear" w:color="auto" w:fill="548DD4" w:themeFill="text2" w:themeFillTint="99"/>
            <w:vAlign w:val="center"/>
          </w:tcPr>
          <w:p w14:paraId="4BC64162" w14:textId="77777777" w:rsidR="00495924" w:rsidRPr="00153B41" w:rsidRDefault="00495924" w:rsidP="0023570E">
            <w:pPr>
              <w:jc w:val="center"/>
              <w:rPr>
                <w:b/>
                <w:sz w:val="24"/>
              </w:rPr>
            </w:pPr>
            <w:r w:rsidRPr="00153B41">
              <w:rPr>
                <w:b/>
                <w:sz w:val="24"/>
              </w:rPr>
              <w:t>CRITERE</w:t>
            </w:r>
            <w:r>
              <w:rPr>
                <w:b/>
                <w:sz w:val="24"/>
              </w:rPr>
              <w:t>S</w:t>
            </w:r>
            <w:r w:rsidRPr="00153B4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à observer</w:t>
            </w:r>
          </w:p>
        </w:tc>
        <w:tc>
          <w:tcPr>
            <w:tcW w:w="3537" w:type="dxa"/>
            <w:gridSpan w:val="5"/>
            <w:shd w:val="clear" w:color="auto" w:fill="548DD4" w:themeFill="text2" w:themeFillTint="99"/>
            <w:vAlign w:val="center"/>
          </w:tcPr>
          <w:p w14:paraId="0FC732F5" w14:textId="77777777" w:rsidR="00495924" w:rsidRDefault="00495924" w:rsidP="002357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ESSAIS</w:t>
            </w:r>
          </w:p>
        </w:tc>
        <w:tc>
          <w:tcPr>
            <w:tcW w:w="0" w:type="auto"/>
            <w:gridSpan w:val="4"/>
            <w:vMerge w:val="restart"/>
            <w:shd w:val="clear" w:color="auto" w:fill="548DD4" w:themeFill="text2" w:themeFillTint="99"/>
            <w:vAlign w:val="center"/>
          </w:tcPr>
          <w:p w14:paraId="67FA9920" w14:textId="77777777" w:rsidR="00495924" w:rsidRPr="00153B41" w:rsidRDefault="00495924" w:rsidP="0023570E">
            <w:pPr>
              <w:jc w:val="center"/>
              <w:rPr>
                <w:b/>
                <w:sz w:val="24"/>
              </w:rPr>
            </w:pPr>
            <w:r w:rsidRPr="00153B41">
              <w:rPr>
                <w:b/>
                <w:sz w:val="24"/>
              </w:rPr>
              <w:t>NIVEAU ATTEINT</w:t>
            </w:r>
          </w:p>
        </w:tc>
      </w:tr>
      <w:tr w:rsidR="00495924" w14:paraId="71D280AA" w14:textId="77777777" w:rsidTr="0023570E">
        <w:trPr>
          <w:trHeight w:val="60"/>
        </w:trPr>
        <w:tc>
          <w:tcPr>
            <w:tcW w:w="2660" w:type="dxa"/>
            <w:vMerge/>
            <w:tcBorders>
              <w:tl2br w:val="nil"/>
            </w:tcBorders>
            <w:shd w:val="clear" w:color="auto" w:fill="002060"/>
            <w:vAlign w:val="center"/>
          </w:tcPr>
          <w:p w14:paraId="5D0495AB" w14:textId="77777777" w:rsidR="00495924" w:rsidRPr="00153B41" w:rsidRDefault="00495924" w:rsidP="0023570E">
            <w:pPr>
              <w:tabs>
                <w:tab w:val="center" w:pos="144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464" w:type="dxa"/>
            <w:vMerge/>
            <w:shd w:val="clear" w:color="auto" w:fill="002060"/>
            <w:vAlign w:val="center"/>
          </w:tcPr>
          <w:p w14:paraId="13EEA694" w14:textId="77777777" w:rsidR="00495924" w:rsidRPr="00153B41" w:rsidRDefault="00495924" w:rsidP="0023570E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14:paraId="45792CFE" w14:textId="77777777" w:rsidR="00495924" w:rsidRPr="00153B41" w:rsidRDefault="00495924" w:rsidP="002357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14:paraId="54BFF313" w14:textId="77777777" w:rsidR="00495924" w:rsidRPr="00153B41" w:rsidRDefault="00495924" w:rsidP="002357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2DD01D5" w14:textId="77777777" w:rsidR="00495924" w:rsidRPr="00153B41" w:rsidRDefault="00495924" w:rsidP="002357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</w:tcPr>
          <w:p w14:paraId="539C31BA" w14:textId="77777777" w:rsidR="00495924" w:rsidRPr="00153B41" w:rsidRDefault="00495924" w:rsidP="002357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</w:tcPr>
          <w:p w14:paraId="2A2C953F" w14:textId="77777777" w:rsidR="00495924" w:rsidRPr="00153B41" w:rsidRDefault="00495924" w:rsidP="002357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0" w:type="auto"/>
            <w:gridSpan w:val="4"/>
            <w:vMerge/>
            <w:shd w:val="clear" w:color="auto" w:fill="548DD4" w:themeFill="text2" w:themeFillTint="99"/>
            <w:vAlign w:val="center"/>
          </w:tcPr>
          <w:p w14:paraId="0B666237" w14:textId="77777777" w:rsidR="00495924" w:rsidRPr="00153B41" w:rsidRDefault="00495924" w:rsidP="0023570E">
            <w:pPr>
              <w:jc w:val="center"/>
              <w:rPr>
                <w:b/>
                <w:sz w:val="24"/>
              </w:rPr>
            </w:pPr>
          </w:p>
        </w:tc>
      </w:tr>
      <w:tr w:rsidR="00495924" w14:paraId="6ACF96CD" w14:textId="77777777" w:rsidTr="0023570E">
        <w:trPr>
          <w:trHeight w:val="1062"/>
        </w:trPr>
        <w:tc>
          <w:tcPr>
            <w:tcW w:w="2660" w:type="dxa"/>
            <w:vMerge w:val="restart"/>
            <w:vAlign w:val="center"/>
          </w:tcPr>
          <w:p w14:paraId="339EEBCD" w14:textId="77777777" w:rsidR="00495924" w:rsidRPr="006E5CA4" w:rsidRDefault="00495924" w:rsidP="0023570E">
            <w:pPr>
              <w:jc w:val="center"/>
              <w:rPr>
                <w:sz w:val="32"/>
              </w:rPr>
            </w:pPr>
            <w:r w:rsidRPr="006E5CA4">
              <w:rPr>
                <w:sz w:val="32"/>
              </w:rPr>
              <w:t>ROULADE ARRIERE</w:t>
            </w:r>
          </w:p>
        </w:tc>
        <w:tc>
          <w:tcPr>
            <w:tcW w:w="5464" w:type="dxa"/>
          </w:tcPr>
          <w:p w14:paraId="72C8DCA1" w14:textId="77777777" w:rsidR="00495924" w:rsidRDefault="00495924" w:rsidP="0023570E">
            <w:pPr>
              <w:pStyle w:val="Paragraphedeliste"/>
              <w:ind w:left="70"/>
              <w:rPr>
                <w:u w:val="single"/>
              </w:rPr>
            </w:pPr>
            <w:r>
              <w:rPr>
                <w:u w:val="single"/>
              </w:rPr>
              <w:t>Niveaux A, B, C et D :</w:t>
            </w:r>
          </w:p>
          <w:p w14:paraId="1EC4FF6E" w14:textId="77777777" w:rsidR="00495924" w:rsidRPr="0047079C" w:rsidRDefault="00495924" w:rsidP="0023570E">
            <w:pPr>
              <w:pStyle w:val="Paragraphedeliste"/>
              <w:ind w:left="70"/>
            </w:pPr>
            <w:r>
              <w:rPr>
                <w:noProof/>
                <w:u w:val="single"/>
                <w:lang w:eastAsia="fr-FR"/>
              </w:rPr>
              <w:pict w14:anchorId="4CF65B1C">
                <v:shape id="_x0000_s1046" type="#_x0000_t32" style="position:absolute;left:0;text-align:left;margin-left:186.95pt;margin-top:.4pt;width:55.1pt;height:26.95pt;flip:x y;z-index:251664384" o:connectortype="straight" strokecolor="red" strokeweight="3pt"/>
              </w:pict>
            </w:r>
            <w:r>
              <w:rPr>
                <w:noProof/>
                <w:u w:val="single"/>
                <w:lang w:eastAsia="fr-FR"/>
              </w:rPr>
              <w:pict w14:anchorId="2212182A">
                <v:shape id="_x0000_s1045" type="#_x0000_t32" style="position:absolute;left:0;text-align:left;margin-left:186.95pt;margin-top:.4pt;width:55.1pt;height:26.95pt;flip:y;z-index:251663360" o:connectortype="straight" strokecolor="red" strokeweight="3pt"/>
              </w:pic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3120" behindDoc="0" locked="0" layoutInCell="1" allowOverlap="1" wp14:anchorId="2AEF5FA2" wp14:editId="1332EE0E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-81915</wp:posOffset>
                  </wp:positionV>
                  <wp:extent cx="982345" cy="516255"/>
                  <wp:effectExtent l="19050" t="0" r="8255" b="0"/>
                  <wp:wrapThrough wrapText="bothSides">
                    <wp:wrapPolygon edited="0">
                      <wp:start x="-419" y="0"/>
                      <wp:lineTo x="-419" y="20723"/>
                      <wp:lineTo x="21782" y="20723"/>
                      <wp:lineTo x="21782" y="0"/>
                      <wp:lineTo x="-419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3A37">
              <w:t>Les genoux et les coudes ne touchent pas le sol</w:t>
            </w:r>
          </w:p>
        </w:tc>
        <w:tc>
          <w:tcPr>
            <w:tcW w:w="773" w:type="dxa"/>
            <w:vAlign w:val="center"/>
          </w:tcPr>
          <w:p w14:paraId="0687EB04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274FB9F1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389D22F3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7F529A4B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1EF61D2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2C9C014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70DAA7B7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F60F944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475AD5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A74488A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6A0FA195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74B6CDF5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2408215F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6F50C9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61F18101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8EEF662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526EBA1C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7CE699F6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35AD71BF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59F17E22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080BEB6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14:paraId="0621163A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14:paraId="3E5E54D6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14:paraId="43E95E33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D</w:t>
            </w:r>
          </w:p>
        </w:tc>
      </w:tr>
      <w:tr w:rsidR="00495924" w14:paraId="0A3F7F99" w14:textId="77777777" w:rsidTr="0023570E">
        <w:trPr>
          <w:trHeight w:val="341"/>
        </w:trPr>
        <w:tc>
          <w:tcPr>
            <w:tcW w:w="2660" w:type="dxa"/>
            <w:vMerge/>
            <w:vAlign w:val="center"/>
          </w:tcPr>
          <w:p w14:paraId="38D9333B" w14:textId="77777777" w:rsidR="00495924" w:rsidRPr="006E5CA4" w:rsidRDefault="00495924" w:rsidP="0023570E">
            <w:pPr>
              <w:jc w:val="center"/>
              <w:rPr>
                <w:sz w:val="32"/>
              </w:rPr>
            </w:pPr>
          </w:p>
        </w:tc>
        <w:tc>
          <w:tcPr>
            <w:tcW w:w="5464" w:type="dxa"/>
          </w:tcPr>
          <w:p w14:paraId="7F8F228A" w14:textId="77777777" w:rsidR="00495924" w:rsidRDefault="00495924" w:rsidP="0023570E">
            <w:pPr>
              <w:pStyle w:val="Paragraphedeliste"/>
              <w:ind w:left="70"/>
              <w:rPr>
                <w:u w:val="single"/>
              </w:rPr>
            </w:pPr>
            <w:r>
              <w:rPr>
                <w:u w:val="single"/>
              </w:rPr>
              <w:t>Niveau A, B, C et D :</w:t>
            </w:r>
          </w:p>
          <w:p w14:paraId="312D0C9B" w14:textId="77777777" w:rsidR="00495924" w:rsidRPr="003D3A37" w:rsidRDefault="00495924" w:rsidP="0023570E">
            <w:pPr>
              <w:pStyle w:val="Paragraphedeliste"/>
              <w:ind w:left="70"/>
            </w:pPr>
            <w:r>
              <w:t>Je pousse avec mes deux mains ouvertes et à plat sur le sol</w:t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9929952" wp14:editId="23E355AC">
                  <wp:simplePos x="2794000" y="29146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00100" cy="74295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91" t="57189" r="36916" b="28297"/>
                          <a:stretch/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849758B" w14:textId="77777777" w:rsidR="00495924" w:rsidRDefault="00495924" w:rsidP="0023570E">
            <w:pPr>
              <w:pStyle w:val="Paragraphedeliste"/>
              <w:ind w:left="70"/>
              <w:rPr>
                <w:u w:val="single"/>
              </w:rPr>
            </w:pPr>
          </w:p>
          <w:p w14:paraId="252F2A2B" w14:textId="77777777" w:rsidR="00495924" w:rsidRPr="00E33144" w:rsidRDefault="00495924" w:rsidP="0023570E">
            <w:pPr>
              <w:pStyle w:val="Paragraphedeliste"/>
              <w:ind w:left="70"/>
              <w:rPr>
                <w:u w:val="single"/>
              </w:rPr>
            </w:pPr>
          </w:p>
        </w:tc>
        <w:tc>
          <w:tcPr>
            <w:tcW w:w="773" w:type="dxa"/>
            <w:vAlign w:val="center"/>
          </w:tcPr>
          <w:p w14:paraId="1D7170D7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2402AAF2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1564BA4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544B8172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FB1E713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6FABCFD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2C30FDC5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E842975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F3764DD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B2559C2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12F161C3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51403A19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2801BD21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5C171FA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493E7F9A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7DB2137A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33A23C09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71E603E7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20309E92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43FFF04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2626E3DE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Merge/>
            <w:vAlign w:val="center"/>
          </w:tcPr>
          <w:p w14:paraId="3D0083F4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Merge/>
            <w:vAlign w:val="center"/>
          </w:tcPr>
          <w:p w14:paraId="57D30C58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Merge/>
            <w:vAlign w:val="center"/>
          </w:tcPr>
          <w:p w14:paraId="568D6A9A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</w:tr>
      <w:tr w:rsidR="00495924" w14:paraId="122CEE59" w14:textId="77777777" w:rsidTr="0023570E">
        <w:trPr>
          <w:trHeight w:val="960"/>
        </w:trPr>
        <w:tc>
          <w:tcPr>
            <w:tcW w:w="2660" w:type="dxa"/>
            <w:vMerge/>
            <w:vAlign w:val="center"/>
          </w:tcPr>
          <w:p w14:paraId="410EC867" w14:textId="77777777" w:rsidR="00495924" w:rsidRPr="006E5CA4" w:rsidRDefault="00495924" w:rsidP="0023570E">
            <w:pPr>
              <w:jc w:val="center"/>
              <w:rPr>
                <w:sz w:val="32"/>
              </w:rPr>
            </w:pPr>
          </w:p>
        </w:tc>
        <w:tc>
          <w:tcPr>
            <w:tcW w:w="5464" w:type="dxa"/>
          </w:tcPr>
          <w:p w14:paraId="6F2AFD9E" w14:textId="77777777" w:rsidR="00495924" w:rsidRDefault="00495924" w:rsidP="0023570E">
            <w:pPr>
              <w:pStyle w:val="Paragraphedeliste"/>
              <w:ind w:left="70"/>
              <w:rPr>
                <w:u w:val="single"/>
              </w:rPr>
            </w:pPr>
            <w:r>
              <w:rPr>
                <w:u w:val="single"/>
              </w:rPr>
              <w:t>Niveau A, B, C et D :</w:t>
            </w:r>
          </w:p>
          <w:p w14:paraId="5F508D4F" w14:textId="77777777" w:rsidR="00495924" w:rsidRPr="001A5840" w:rsidRDefault="00495924" w:rsidP="0023570E">
            <w:pPr>
              <w:pStyle w:val="Paragraphedeliste"/>
              <w:ind w:left="70"/>
            </w:pPr>
            <w:r w:rsidRPr="001A5840">
              <w:t>Je roule dans l’axe</w:t>
            </w:r>
          </w:p>
        </w:tc>
        <w:tc>
          <w:tcPr>
            <w:tcW w:w="773" w:type="dxa"/>
            <w:vAlign w:val="center"/>
          </w:tcPr>
          <w:p w14:paraId="3049F3B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20181338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56A60D5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3B5B36DF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3554E88C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56A0D0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20830BB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5E65C944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1E728B9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C11EDB8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76D95B46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B8F7C73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1AA61089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FD5198E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5D4248D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52F1E588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24FF626F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746FEF7F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0543DDAA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179B866C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44809189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Merge/>
            <w:vAlign w:val="center"/>
          </w:tcPr>
          <w:p w14:paraId="135C065F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Merge/>
            <w:vAlign w:val="center"/>
          </w:tcPr>
          <w:p w14:paraId="4C6D1692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Merge/>
            <w:vAlign w:val="center"/>
          </w:tcPr>
          <w:p w14:paraId="1007B163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</w:tr>
      <w:tr w:rsidR="00495924" w14:paraId="58C0718E" w14:textId="77777777" w:rsidTr="0023570E">
        <w:trPr>
          <w:trHeight w:val="341"/>
        </w:trPr>
        <w:tc>
          <w:tcPr>
            <w:tcW w:w="2660" w:type="dxa"/>
            <w:vMerge/>
            <w:vAlign w:val="center"/>
          </w:tcPr>
          <w:p w14:paraId="60C07577" w14:textId="77777777" w:rsidR="00495924" w:rsidRPr="006E5CA4" w:rsidRDefault="00495924" w:rsidP="0023570E">
            <w:pPr>
              <w:jc w:val="center"/>
              <w:rPr>
                <w:sz w:val="32"/>
              </w:rPr>
            </w:pPr>
          </w:p>
        </w:tc>
        <w:tc>
          <w:tcPr>
            <w:tcW w:w="5464" w:type="dxa"/>
          </w:tcPr>
          <w:p w14:paraId="52674BB8" w14:textId="77777777" w:rsidR="00495924" w:rsidRDefault="00495924" w:rsidP="0023570E">
            <w:pPr>
              <w:pStyle w:val="Paragraphedeliste"/>
              <w:ind w:left="70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220A5D6" wp14:editId="635A5F01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33020</wp:posOffset>
                  </wp:positionV>
                  <wp:extent cx="1109980" cy="540385"/>
                  <wp:effectExtent l="0" t="0" r="0" b="0"/>
                  <wp:wrapThrough wrapText="bothSides">
                    <wp:wrapPolygon edited="0">
                      <wp:start x="0" y="0"/>
                      <wp:lineTo x="0" y="20559"/>
                      <wp:lineTo x="21130" y="20559"/>
                      <wp:lineTo x="2113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u w:val="single"/>
              </w:rPr>
              <w:t>Niveau c :</w:t>
            </w:r>
          </w:p>
          <w:p w14:paraId="5FD0A47D" w14:textId="77777777" w:rsidR="00495924" w:rsidRDefault="00495924" w:rsidP="0023570E">
            <w:pPr>
              <w:pStyle w:val="Paragraphedeliste"/>
              <w:ind w:left="70"/>
            </w:pPr>
            <w:r>
              <w:t>J’arrive jambes écartées</w:t>
            </w:r>
          </w:p>
          <w:p w14:paraId="624336A9" w14:textId="77777777" w:rsidR="00495924" w:rsidRDefault="00495924" w:rsidP="0023570E">
            <w:pPr>
              <w:pStyle w:val="Paragraphedeliste"/>
              <w:ind w:left="70"/>
              <w:rPr>
                <w:u w:val="single"/>
              </w:rPr>
            </w:pPr>
          </w:p>
        </w:tc>
        <w:tc>
          <w:tcPr>
            <w:tcW w:w="773" w:type="dxa"/>
            <w:vAlign w:val="center"/>
          </w:tcPr>
          <w:p w14:paraId="4794D6C6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34003A8E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07D31E26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493852FF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10D4ED83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53A86B24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7F2338E3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54A637D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1D7722D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143F1EE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76A4F92C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31F7F24A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1016CA8A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5564D8D0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18DE84BF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2B975D6B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8E79707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799DA7C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045F92F4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1954E31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7E58671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7B637251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31258264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>
              <w:rPr>
                <w:sz w:val="40"/>
              </w:rPr>
              <w:t>C</w:t>
            </w:r>
          </w:p>
        </w:tc>
        <w:tc>
          <w:tcPr>
            <w:tcW w:w="0" w:type="auto"/>
            <w:vAlign w:val="center"/>
          </w:tcPr>
          <w:p w14:paraId="0707FEA3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</w:tr>
      <w:tr w:rsidR="00495924" w14:paraId="734432A0" w14:textId="77777777" w:rsidTr="0023570E">
        <w:trPr>
          <w:trHeight w:val="341"/>
        </w:trPr>
        <w:tc>
          <w:tcPr>
            <w:tcW w:w="2660" w:type="dxa"/>
            <w:vMerge/>
            <w:vAlign w:val="center"/>
          </w:tcPr>
          <w:p w14:paraId="69D13338" w14:textId="77777777" w:rsidR="00495924" w:rsidRPr="006E5CA4" w:rsidRDefault="00495924" w:rsidP="0023570E">
            <w:pPr>
              <w:jc w:val="center"/>
              <w:rPr>
                <w:sz w:val="32"/>
              </w:rPr>
            </w:pPr>
          </w:p>
        </w:tc>
        <w:tc>
          <w:tcPr>
            <w:tcW w:w="5464" w:type="dxa"/>
          </w:tcPr>
          <w:p w14:paraId="19A6D4FF" w14:textId="77777777" w:rsidR="00495924" w:rsidRDefault="00495924" w:rsidP="0023570E">
            <w:pPr>
              <w:pStyle w:val="Paragraphedeliste"/>
              <w:ind w:left="70"/>
              <w:rPr>
                <w:noProof/>
              </w:rPr>
            </w:pPr>
            <w:r>
              <w:rPr>
                <w:noProof/>
              </w:rPr>
              <w:t>Niveau D</w:t>
            </w:r>
          </w:p>
          <w:p w14:paraId="3045F276" w14:textId="77777777" w:rsidR="00495924" w:rsidRPr="00E220EB" w:rsidRDefault="00495924" w:rsidP="0023570E">
            <w:pPr>
              <w:pStyle w:val="Paragraphedeliste"/>
              <w:ind w:left="70"/>
              <w:rPr>
                <w:noProof/>
              </w:rPr>
            </w:pPr>
            <w:r w:rsidRPr="00E220EB">
              <w:rPr>
                <w:noProof/>
              </w:rPr>
              <w:t>Roulade arrière tendue</w:t>
            </w:r>
          </w:p>
          <w:p w14:paraId="067358B6" w14:textId="77777777" w:rsidR="00495924" w:rsidRDefault="00495924" w:rsidP="0023570E">
            <w:pPr>
              <w:pStyle w:val="Paragraphedeliste"/>
              <w:ind w:left="70"/>
              <w:rPr>
                <w:noProof/>
              </w:rPr>
            </w:pPr>
          </w:p>
        </w:tc>
        <w:tc>
          <w:tcPr>
            <w:tcW w:w="773" w:type="dxa"/>
            <w:vAlign w:val="center"/>
          </w:tcPr>
          <w:p w14:paraId="121EE84E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6C2B5ED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36CA2AC7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4D7DA6E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7E36209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934D654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1B0F0CF0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2B702469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831A617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73BD80F1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48088D6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B26230E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511B9A1D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2AF4360F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75CAAA06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7AE99A71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ED6E167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44920C1A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31E719A3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9CF540A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71D7C498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7D9DE790" w14:textId="77777777" w:rsidR="00495924" w:rsidRPr="00325D6A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2DC97254" w14:textId="77777777" w:rsidR="00495924" w:rsidRDefault="00495924" w:rsidP="0023570E">
            <w:pPr>
              <w:jc w:val="center"/>
              <w:rPr>
                <w:sz w:val="40"/>
              </w:rPr>
            </w:pPr>
          </w:p>
        </w:tc>
        <w:tc>
          <w:tcPr>
            <w:tcW w:w="0" w:type="auto"/>
            <w:vAlign w:val="center"/>
          </w:tcPr>
          <w:p w14:paraId="2433D377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>
              <w:rPr>
                <w:sz w:val="40"/>
              </w:rPr>
              <w:t>D</w:t>
            </w:r>
          </w:p>
        </w:tc>
      </w:tr>
      <w:tr w:rsidR="00495924" w14:paraId="238769FE" w14:textId="77777777" w:rsidTr="0023570E">
        <w:trPr>
          <w:trHeight w:val="1178"/>
        </w:trPr>
        <w:tc>
          <w:tcPr>
            <w:tcW w:w="2660" w:type="dxa"/>
            <w:vAlign w:val="center"/>
          </w:tcPr>
          <w:p w14:paraId="1A571F62" w14:textId="77777777" w:rsidR="00495924" w:rsidRPr="006E5CA4" w:rsidRDefault="00495924" w:rsidP="0023570E">
            <w:pPr>
              <w:jc w:val="center"/>
              <w:rPr>
                <w:sz w:val="32"/>
              </w:rPr>
            </w:pPr>
            <w:r w:rsidRPr="006E5CA4">
              <w:rPr>
                <w:sz w:val="32"/>
              </w:rPr>
              <w:t>ROUE</w:t>
            </w:r>
          </w:p>
        </w:tc>
        <w:tc>
          <w:tcPr>
            <w:tcW w:w="5464" w:type="dxa"/>
          </w:tcPr>
          <w:p w14:paraId="1B5BC4CD" w14:textId="77777777" w:rsidR="00495924" w:rsidRDefault="00495924" w:rsidP="0023570E">
            <w:pPr>
              <w:spacing w:before="120" w:after="120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51072" behindDoc="0" locked="0" layoutInCell="1" allowOverlap="1" wp14:anchorId="55A6935A" wp14:editId="1CFB9A0F">
                  <wp:simplePos x="0" y="0"/>
                  <wp:positionH relativeFrom="column">
                    <wp:posOffset>2328709</wp:posOffset>
                  </wp:positionH>
                  <wp:positionV relativeFrom="paragraph">
                    <wp:posOffset>27160</wp:posOffset>
                  </wp:positionV>
                  <wp:extent cx="481330" cy="612140"/>
                  <wp:effectExtent l="19050" t="0" r="0" b="0"/>
                  <wp:wrapThrough wrapText="bothSides">
                    <wp:wrapPolygon edited="0">
                      <wp:start x="-855" y="0"/>
                      <wp:lineTo x="-855" y="20838"/>
                      <wp:lineTo x="21372" y="20838"/>
                      <wp:lineTo x="21372" y="0"/>
                      <wp:lineTo x="-855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Pr="00134A87">
              <w:rPr>
                <w:u w:val="single"/>
              </w:rPr>
              <w:t>Niveaux A, B, C et D :</w:t>
            </w:r>
          </w:p>
          <w:p w14:paraId="2A99A9EA" w14:textId="77777777" w:rsidR="00495924" w:rsidRPr="0047079C" w:rsidRDefault="00495924" w:rsidP="0023570E">
            <w:pPr>
              <w:spacing w:before="120" w:after="120"/>
            </w:pPr>
            <w:r w:rsidRPr="003D3A37">
              <w:t xml:space="preserve">Mes jambes restent tendues </w:t>
            </w:r>
          </w:p>
        </w:tc>
        <w:tc>
          <w:tcPr>
            <w:tcW w:w="773" w:type="dxa"/>
            <w:vAlign w:val="center"/>
          </w:tcPr>
          <w:p w14:paraId="64184DBF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36B8D21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2011DE51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88A8D29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26563F87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55CFEB85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248B201D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85BC75D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3FBF18F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336ECC53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3CA149A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129403D5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5363CCA2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36AE3CE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5563C395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F531E84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62C6A3AA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79819861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7BBFC974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7A0700A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0F6DDB7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A</w:t>
            </w:r>
          </w:p>
        </w:tc>
        <w:tc>
          <w:tcPr>
            <w:tcW w:w="0" w:type="auto"/>
            <w:vAlign w:val="center"/>
          </w:tcPr>
          <w:p w14:paraId="09A48429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B</w:t>
            </w:r>
          </w:p>
        </w:tc>
        <w:tc>
          <w:tcPr>
            <w:tcW w:w="0" w:type="auto"/>
            <w:vAlign w:val="center"/>
          </w:tcPr>
          <w:p w14:paraId="076EC1BC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C</w:t>
            </w:r>
          </w:p>
        </w:tc>
        <w:tc>
          <w:tcPr>
            <w:tcW w:w="0" w:type="auto"/>
            <w:vAlign w:val="center"/>
          </w:tcPr>
          <w:p w14:paraId="3F0AFC8C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D</w:t>
            </w:r>
          </w:p>
        </w:tc>
      </w:tr>
      <w:tr w:rsidR="00495924" w14:paraId="2575955A" w14:textId="77777777" w:rsidTr="0023570E">
        <w:trPr>
          <w:trHeight w:val="1159"/>
        </w:trPr>
        <w:tc>
          <w:tcPr>
            <w:tcW w:w="2660" w:type="dxa"/>
            <w:vAlign w:val="center"/>
          </w:tcPr>
          <w:p w14:paraId="1CF9F4AA" w14:textId="77777777" w:rsidR="00495924" w:rsidRPr="006E5CA4" w:rsidRDefault="00495924" w:rsidP="0023570E">
            <w:pPr>
              <w:jc w:val="center"/>
              <w:rPr>
                <w:sz w:val="32"/>
              </w:rPr>
            </w:pPr>
            <w:r w:rsidRPr="006E5CA4">
              <w:rPr>
                <w:sz w:val="32"/>
              </w:rPr>
              <w:t>ATR</w:t>
            </w:r>
          </w:p>
        </w:tc>
        <w:tc>
          <w:tcPr>
            <w:tcW w:w="5464" w:type="dxa"/>
          </w:tcPr>
          <w:p w14:paraId="3C2BEADC" w14:textId="77777777" w:rsidR="00495924" w:rsidRDefault="00495924" w:rsidP="0023570E">
            <w:r w:rsidRPr="00134A87">
              <w:rPr>
                <w:u w:val="single"/>
              </w:rPr>
              <w:t>Niveaux A, B, C et D :</w:t>
            </w:r>
            <w:r>
              <w:t xml:space="preserve"> </w:t>
            </w:r>
          </w:p>
          <w:p w14:paraId="7BDDD03C" w14:textId="77777777" w:rsidR="00495924" w:rsidRDefault="00495924" w:rsidP="0023570E"/>
          <w:p w14:paraId="078A9798" w14:textId="77777777" w:rsidR="00495924" w:rsidRDefault="00495924" w:rsidP="0023570E">
            <w:r>
              <w:t xml:space="preserve">Mon corps reste tendu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2096" behindDoc="0" locked="0" layoutInCell="1" allowOverlap="1" wp14:anchorId="455F3014" wp14:editId="7B51EC1D">
                  <wp:simplePos x="0" y="0"/>
                  <wp:positionH relativeFrom="column">
                    <wp:posOffset>2256155</wp:posOffset>
                  </wp:positionH>
                  <wp:positionV relativeFrom="paragraph">
                    <wp:posOffset>-454660</wp:posOffset>
                  </wp:positionV>
                  <wp:extent cx="155575" cy="556260"/>
                  <wp:effectExtent l="19050" t="0" r="0" b="0"/>
                  <wp:wrapThrough wrapText="bothSides">
                    <wp:wrapPolygon edited="0">
                      <wp:start x="-2645" y="0"/>
                      <wp:lineTo x="-2645" y="20712"/>
                      <wp:lineTo x="21159" y="20712"/>
                      <wp:lineTo x="21159" y="0"/>
                      <wp:lineTo x="-2645" y="0"/>
                    </wp:wrapPolygon>
                  </wp:wrapThrough>
                  <wp:docPr id="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" w:type="dxa"/>
            <w:vAlign w:val="center"/>
          </w:tcPr>
          <w:p w14:paraId="6AE65731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21ABDCC0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59408598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1B51FBE0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33388A2E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B19DD55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4A4CB875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7C4D2B47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824DA3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1CE93006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38E4066F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1ED7A944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5285607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61D33329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7E5E9BFC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0E930890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vAlign w:val="center"/>
          </w:tcPr>
          <w:p w14:paraId="39BC3316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OUI</w:t>
            </w:r>
          </w:p>
          <w:p w14:paraId="0400A45E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proofErr w:type="gramStart"/>
            <w:r w:rsidRPr="0025502D">
              <w:rPr>
                <w:sz w:val="24"/>
              </w:rPr>
              <w:t>ou</w:t>
            </w:r>
            <w:proofErr w:type="gramEnd"/>
          </w:p>
          <w:p w14:paraId="27AE67AB" w14:textId="77777777" w:rsidR="00495924" w:rsidRPr="0025502D" w:rsidRDefault="00495924" w:rsidP="0023570E">
            <w:pPr>
              <w:jc w:val="center"/>
              <w:rPr>
                <w:sz w:val="24"/>
              </w:rPr>
            </w:pPr>
            <w:r w:rsidRPr="0025502D">
              <w:rPr>
                <w:sz w:val="24"/>
              </w:rPr>
              <w:t>NON</w:t>
            </w:r>
          </w:p>
          <w:p w14:paraId="68CBC377" w14:textId="77777777" w:rsidR="00495924" w:rsidRPr="0025502D" w:rsidRDefault="00495924" w:rsidP="0023570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6C169CD8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A</w:t>
            </w:r>
          </w:p>
        </w:tc>
        <w:tc>
          <w:tcPr>
            <w:tcW w:w="0" w:type="auto"/>
            <w:vAlign w:val="center"/>
          </w:tcPr>
          <w:p w14:paraId="3A8C0AE6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B</w:t>
            </w:r>
          </w:p>
        </w:tc>
        <w:tc>
          <w:tcPr>
            <w:tcW w:w="0" w:type="auto"/>
            <w:vAlign w:val="center"/>
          </w:tcPr>
          <w:p w14:paraId="298AD9EB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C</w:t>
            </w:r>
          </w:p>
        </w:tc>
        <w:tc>
          <w:tcPr>
            <w:tcW w:w="0" w:type="auto"/>
            <w:vAlign w:val="center"/>
          </w:tcPr>
          <w:p w14:paraId="4ED6E755" w14:textId="77777777" w:rsidR="00495924" w:rsidRPr="00325D6A" w:rsidRDefault="00495924" w:rsidP="0023570E">
            <w:pPr>
              <w:jc w:val="center"/>
              <w:rPr>
                <w:sz w:val="40"/>
              </w:rPr>
            </w:pPr>
            <w:r w:rsidRPr="00325D6A">
              <w:rPr>
                <w:sz w:val="40"/>
              </w:rPr>
              <w:t>D</w:t>
            </w:r>
          </w:p>
        </w:tc>
      </w:tr>
    </w:tbl>
    <w:p w14:paraId="1EC8E6E0" w14:textId="1C4DE3F0" w:rsidR="00495924" w:rsidRDefault="00495924"/>
    <w:p w14:paraId="3C9E1B73" w14:textId="77777777" w:rsidR="008B6AAB" w:rsidRDefault="008B6AAB"/>
    <w:sectPr w:rsidR="008B6AAB" w:rsidSect="009C6290">
      <w:pgSz w:w="16838" w:h="11906" w:orient="landscape"/>
      <w:pgMar w:top="426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AF"/>
    <w:multiLevelType w:val="hybridMultilevel"/>
    <w:tmpl w:val="65F27E1A"/>
    <w:lvl w:ilvl="0" w:tplc="16AAE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2B4"/>
    <w:multiLevelType w:val="hybridMultilevel"/>
    <w:tmpl w:val="1D442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475"/>
    <w:multiLevelType w:val="hybridMultilevel"/>
    <w:tmpl w:val="44640A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DB9"/>
    <w:multiLevelType w:val="hybridMultilevel"/>
    <w:tmpl w:val="ECDEA3A2"/>
    <w:lvl w:ilvl="0" w:tplc="76EA7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015A"/>
    <w:multiLevelType w:val="hybridMultilevel"/>
    <w:tmpl w:val="F16C5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6C83"/>
    <w:multiLevelType w:val="hybridMultilevel"/>
    <w:tmpl w:val="25B84D54"/>
    <w:lvl w:ilvl="0" w:tplc="092650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589A"/>
    <w:multiLevelType w:val="hybridMultilevel"/>
    <w:tmpl w:val="874E62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F3C8C"/>
    <w:multiLevelType w:val="hybridMultilevel"/>
    <w:tmpl w:val="840A1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08BD"/>
    <w:multiLevelType w:val="hybridMultilevel"/>
    <w:tmpl w:val="498E3AE2"/>
    <w:lvl w:ilvl="0" w:tplc="1CBEE8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F5D"/>
    <w:rsid w:val="0001301B"/>
    <w:rsid w:val="00024A83"/>
    <w:rsid w:val="00134A87"/>
    <w:rsid w:val="00153B41"/>
    <w:rsid w:val="001A5840"/>
    <w:rsid w:val="00251BCF"/>
    <w:rsid w:val="0025502D"/>
    <w:rsid w:val="00297AA2"/>
    <w:rsid w:val="00325D6A"/>
    <w:rsid w:val="003739F0"/>
    <w:rsid w:val="003D3A37"/>
    <w:rsid w:val="0047079C"/>
    <w:rsid w:val="00495924"/>
    <w:rsid w:val="006E5CA4"/>
    <w:rsid w:val="006F6F5D"/>
    <w:rsid w:val="008B6AAB"/>
    <w:rsid w:val="00997D86"/>
    <w:rsid w:val="009B1B95"/>
    <w:rsid w:val="009C6290"/>
    <w:rsid w:val="00A00259"/>
    <w:rsid w:val="00A72B43"/>
    <w:rsid w:val="00B61588"/>
    <w:rsid w:val="00BF2C99"/>
    <w:rsid w:val="00DA642A"/>
    <w:rsid w:val="00E220EB"/>
    <w:rsid w:val="00E33144"/>
    <w:rsid w:val="00E930BB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9"/>
        <o:r id="V:Rule4" type="connector" idref="#_x0000_s1050"/>
      </o:rules>
    </o:shapelayout>
  </w:shapeDefaults>
  <w:decimalSymbol w:val=","/>
  <w:listSeparator w:val=";"/>
  <w14:docId w14:val="6AC72EEA"/>
  <w15:docId w15:val="{D7C5E5E3-C61A-4BA1-A50F-6591AFD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F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FOGNINI</dc:creator>
  <cp:keywords/>
  <dc:description/>
  <cp:lastModifiedBy>elodie taramini</cp:lastModifiedBy>
  <cp:revision>7</cp:revision>
  <cp:lastPrinted>2020-01-15T19:56:00Z</cp:lastPrinted>
  <dcterms:created xsi:type="dcterms:W3CDTF">2019-12-05T16:45:00Z</dcterms:created>
  <dcterms:modified xsi:type="dcterms:W3CDTF">2020-01-15T20:00:00Z</dcterms:modified>
</cp:coreProperties>
</file>